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00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285"/>
        <w:gridCol w:w="1218"/>
        <w:gridCol w:w="1593"/>
        <w:gridCol w:w="6069"/>
      </w:tblGrid>
      <w:tr w:rsidR="00C641DE" w:rsidRPr="00C641DE" w14:paraId="6A3FAEBA" w14:textId="77777777" w:rsidTr="00C641DE">
        <w:trPr>
          <w:trHeight w:val="53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42944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it-IT"/>
              </w:rPr>
            </w:pPr>
            <w:bookmarkStart w:id="0" w:name="_GoBack"/>
            <w:bookmarkEnd w:id="0"/>
            <w:r w:rsidRPr="00C641DE">
              <w:rPr>
                <w:rFonts w:ascii="Calibri" w:eastAsia="Times New Roman" w:hAnsi="Calibri" w:cs="Times New Roman"/>
                <w:b/>
                <w:color w:val="000000"/>
                <w:sz w:val="44"/>
                <w:szCs w:val="44"/>
                <w:lang w:eastAsia="it-IT"/>
              </w:rPr>
              <w:t>PROGRAMMAZIONE AMBULATORI ANTINFLUENZALE 2019</w:t>
            </w:r>
          </w:p>
        </w:tc>
      </w:tr>
      <w:tr w:rsidR="00C641DE" w:rsidRPr="00C641DE" w14:paraId="31D737C3" w14:textId="77777777" w:rsidTr="00C641DE">
        <w:trPr>
          <w:trHeight w:val="297"/>
        </w:trPr>
        <w:tc>
          <w:tcPr>
            <w:tcW w:w="8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F93A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EFE0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AF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  <w:tc>
          <w:tcPr>
            <w:tcW w:w="27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9FB3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C641DE" w:rsidRPr="00C641DE" w14:paraId="42890DBC" w14:textId="77777777" w:rsidTr="00C641DE">
        <w:trPr>
          <w:trHeight w:val="65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82F1F5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  <w:t>LEGNANO</w:t>
            </w:r>
          </w:p>
        </w:tc>
      </w:tr>
      <w:tr w:rsidR="00C641DE" w:rsidRPr="00C641DE" w14:paraId="7B250516" w14:textId="77777777" w:rsidTr="00C641DE">
        <w:trPr>
          <w:trHeight w:val="593"/>
        </w:trPr>
        <w:tc>
          <w:tcPr>
            <w:tcW w:w="9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B4F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UTENZA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A84F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DATA SEDUTA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C353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SEDUTA</w:t>
            </w: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32B3B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LUOGO SEDUTA </w:t>
            </w:r>
          </w:p>
        </w:tc>
      </w:tr>
      <w:tr w:rsidR="00C641DE" w:rsidRPr="00C641DE" w14:paraId="0C41F7C3" w14:textId="77777777" w:rsidTr="00C641DE">
        <w:trPr>
          <w:trHeight w:val="509"/>
        </w:trPr>
        <w:tc>
          <w:tcPr>
            <w:tcW w:w="9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113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GRAVIDE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ED9B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GIOVEDI 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14/11/2019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47E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14:00 - 15:50</w:t>
            </w: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0C2707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CENTRO VACCINALE OSPEDALE VECCHIO LEGNANO </w:t>
            </w:r>
          </w:p>
        </w:tc>
      </w:tr>
      <w:tr w:rsidR="00C641DE" w:rsidRPr="00C641DE" w14:paraId="3548A2BB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A9A80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GRAVIDE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163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GIOVEDI 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28/11/2019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D2B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14:00 - 15:50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A33582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CENTRO VACCINALE OSPEDALE VECCHIO LEGNANO </w:t>
            </w:r>
          </w:p>
        </w:tc>
      </w:tr>
      <w:tr w:rsidR="00C641DE" w:rsidRPr="00C641DE" w14:paraId="1BD389EF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A5F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D4B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643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5D6F1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3FD8BCEC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5A0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0 -17 ANNI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E3CD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VENERDI'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15/11/2019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0F2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14.00 - 15.50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EAF52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CENTRO VACCINALE OSPEDALE VECCHIO LEGNANO </w:t>
            </w:r>
          </w:p>
        </w:tc>
      </w:tr>
      <w:tr w:rsidR="00C641DE" w:rsidRPr="00C641DE" w14:paraId="515DA216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854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8D1A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E5D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25BA01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7061E74F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00B26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0 -17 ANNI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6C8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VENERDI'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29/11/2019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219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14.00 - 15.50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DF160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CENTRO VACCINALE OSPEDALE VECCHIO LEGNANO</w:t>
            </w:r>
          </w:p>
        </w:tc>
      </w:tr>
      <w:tr w:rsidR="00C641DE" w:rsidRPr="00C641DE" w14:paraId="7E089C2A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03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2B2F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97FF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0D719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029F4D5B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FF6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EDE9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16/11/2019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ECD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EE04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OSPEDALE NUOVO LEGNANO    CENTRO PRELIEVI </w:t>
            </w:r>
          </w:p>
        </w:tc>
      </w:tr>
      <w:tr w:rsidR="00C641DE" w:rsidRPr="00C641DE" w14:paraId="255C85BC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40B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E60C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51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C419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294F8D2B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554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E59F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30/11/2019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EF63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6EB9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OSPEDALE NUOVO LEGNANO    CENTRO PRELIEVI </w:t>
            </w:r>
          </w:p>
        </w:tc>
      </w:tr>
      <w:tr w:rsidR="00C641DE" w:rsidRPr="00C641DE" w14:paraId="44C304F8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77BEA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89C349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583F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54AC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5E91BE75" w14:textId="77777777" w:rsidTr="00C641DE">
        <w:trPr>
          <w:trHeight w:val="65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A289EB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  <w:t>CASTANO - CUGGIONO</w:t>
            </w:r>
          </w:p>
        </w:tc>
      </w:tr>
      <w:tr w:rsidR="00C641DE" w:rsidRPr="00C641DE" w14:paraId="2BC213A8" w14:textId="77777777" w:rsidTr="00C641DE">
        <w:trPr>
          <w:trHeight w:val="593"/>
        </w:trPr>
        <w:tc>
          <w:tcPr>
            <w:tcW w:w="9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4704A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UTENZA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47BEF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DATA SEDUTA 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34A61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SEDUTA</w:t>
            </w:r>
          </w:p>
        </w:tc>
        <w:tc>
          <w:tcPr>
            <w:tcW w:w="27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293AD0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LUOGO SEDUTA </w:t>
            </w:r>
          </w:p>
        </w:tc>
      </w:tr>
      <w:tr w:rsidR="00C641DE" w:rsidRPr="00C641DE" w14:paraId="5449F1C7" w14:textId="77777777" w:rsidTr="00C641DE">
        <w:trPr>
          <w:trHeight w:val="579"/>
        </w:trPr>
        <w:tc>
          <w:tcPr>
            <w:tcW w:w="9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8E28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0 -17 ANNI + GRAVIDE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493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VENERDI'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22/11/2019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7E79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09:00-12:00</w:t>
            </w: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9CA7C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OSPEDALE DI CUGGIONO  -      VIA BADI, 4 </w:t>
            </w:r>
          </w:p>
        </w:tc>
      </w:tr>
      <w:tr w:rsidR="00C641DE" w:rsidRPr="00C641DE" w14:paraId="6D0175D2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D4D83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7BD8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23/11/2019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4D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206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OSPEDALE DI CUGGIONO -  CENTRO PRELIEVI   VIA BADI, 4</w:t>
            </w:r>
          </w:p>
        </w:tc>
      </w:tr>
      <w:tr w:rsidR="00C641DE" w:rsidRPr="00C641DE" w14:paraId="419DB5E3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1E808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F66B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4D619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63F7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6C4B3EBE" w14:textId="77777777" w:rsidTr="00C641DE">
        <w:trPr>
          <w:trHeight w:val="65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57906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  <w:t>MAGENTA</w:t>
            </w:r>
          </w:p>
        </w:tc>
      </w:tr>
      <w:tr w:rsidR="00C641DE" w:rsidRPr="00C641DE" w14:paraId="74D3F845" w14:textId="77777777" w:rsidTr="00C641DE">
        <w:trPr>
          <w:trHeight w:val="593"/>
        </w:trPr>
        <w:tc>
          <w:tcPr>
            <w:tcW w:w="9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E6E0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UTENZA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FEFEC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DATA SEDUTA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414B0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SEDUTA</w:t>
            </w: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A89C5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LUOGO SEDUTA </w:t>
            </w:r>
          </w:p>
        </w:tc>
      </w:tr>
      <w:tr w:rsidR="00C641DE" w:rsidRPr="00C641DE" w14:paraId="6AA4E1E4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867A1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0 -17 ANNI + GRAVIDE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4902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GIOVEDI'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07/11/2019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A1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14:00 -15:50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2DC2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CENTRO VACCINALE VIA AL DONATORE DI SANGUE,50</w:t>
            </w:r>
          </w:p>
        </w:tc>
      </w:tr>
      <w:tr w:rsidR="00C641DE" w:rsidRPr="00C641DE" w14:paraId="1D107E18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CF3A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762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B959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650A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570CFF38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2262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0 -17 ANNI + GRAVIDE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BDE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GIOVEDI'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21/11/2019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88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14:00 -15:50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85260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CENTRO VACCINALE VIA AL DONATORE DI SANGUE,50</w:t>
            </w:r>
          </w:p>
        </w:tc>
      </w:tr>
      <w:tr w:rsidR="00C641DE" w:rsidRPr="00C641DE" w14:paraId="44C96DC7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F916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907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00E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64A3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6BF3FC47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50A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A71B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16/11/2019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1BC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8647D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OSPEDALE CENTRO PRELIEVI VIA AL DONATORE DI SANGUE, 50</w:t>
            </w:r>
          </w:p>
        </w:tc>
      </w:tr>
      <w:tr w:rsidR="00C641DE" w:rsidRPr="00C641DE" w14:paraId="16596F24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2D27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E04C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A71C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76E5C4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53B2DB63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70E1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0F1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30/11/2019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339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7916C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OSPEDALE CENTRO PRELIEVI VIA AL DONATORE DI SANGUE, 50</w:t>
            </w:r>
          </w:p>
        </w:tc>
      </w:tr>
      <w:tr w:rsidR="00C641DE" w:rsidRPr="00C641DE" w14:paraId="025CA015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7482C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88658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6A6F2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F8EF8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641DE" w:rsidRPr="00C641DE" w14:paraId="650DC790" w14:textId="77777777" w:rsidTr="00C641DE">
        <w:trPr>
          <w:trHeight w:val="65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75ECE4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it-IT"/>
              </w:rPr>
              <w:t xml:space="preserve">ABBIATEGRASSO </w:t>
            </w:r>
          </w:p>
        </w:tc>
      </w:tr>
      <w:tr w:rsidR="00C641DE" w:rsidRPr="00C641DE" w14:paraId="5B7138FC" w14:textId="77777777" w:rsidTr="00C641DE">
        <w:trPr>
          <w:trHeight w:val="593"/>
        </w:trPr>
        <w:tc>
          <w:tcPr>
            <w:tcW w:w="9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DBCE6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UTENZA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49860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DATA SEDUTA 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66607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ORARIO SEDUTA</w:t>
            </w:r>
          </w:p>
        </w:tc>
        <w:tc>
          <w:tcPr>
            <w:tcW w:w="27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4FB7F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LUOGO SEDUTA </w:t>
            </w:r>
          </w:p>
        </w:tc>
      </w:tr>
      <w:tr w:rsidR="00C641DE" w:rsidRPr="00C641DE" w14:paraId="1D5CAC03" w14:textId="77777777" w:rsidTr="00C641DE">
        <w:trPr>
          <w:trHeight w:val="579"/>
        </w:trPr>
        <w:tc>
          <w:tcPr>
            <w:tcW w:w="9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1382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0 -17 ANNI + GRAVIDE 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34A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LUNEDI'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25/11/2019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6A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14:00 - 15:50</w:t>
            </w: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5500C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CENTRO VACCINALE      VIA S. FRANCESCO, 4</w:t>
            </w:r>
          </w:p>
        </w:tc>
      </w:tr>
      <w:tr w:rsidR="00C641DE" w:rsidRPr="00C641DE" w14:paraId="75548AF1" w14:textId="77777777" w:rsidTr="00C641DE">
        <w:trPr>
          <w:trHeight w:val="311"/>
        </w:trPr>
        <w:tc>
          <w:tcPr>
            <w:tcW w:w="97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FA5CB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18-99 ANNI 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00CA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SABATO</w:t>
            </w: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br/>
              <w:t>23/11/2019</w:t>
            </w: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0706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09:00 - 12:30</w:t>
            </w:r>
          </w:p>
        </w:tc>
        <w:tc>
          <w:tcPr>
            <w:tcW w:w="27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2928" w14:textId="77777777" w:rsidR="00C641DE" w:rsidRPr="00C641DE" w:rsidRDefault="00C641DE" w:rsidP="00C64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641DE">
              <w:rPr>
                <w:rFonts w:ascii="Calibri" w:eastAsia="Times New Roman" w:hAnsi="Calibri" w:cs="Times New Roman"/>
                <w:color w:val="000000"/>
                <w:lang w:eastAsia="it-IT"/>
              </w:rPr>
              <w:t>CENTRO VACCINALE      VIA S. FRANCESCO, 4</w:t>
            </w:r>
          </w:p>
        </w:tc>
      </w:tr>
      <w:tr w:rsidR="00C641DE" w:rsidRPr="00C641DE" w14:paraId="3BE9761F" w14:textId="77777777" w:rsidTr="00C641DE">
        <w:trPr>
          <w:trHeight w:val="311"/>
        </w:trPr>
        <w:tc>
          <w:tcPr>
            <w:tcW w:w="97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32E38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0FF1F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82DDE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7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45CD0" w14:textId="77777777" w:rsidR="00C641DE" w:rsidRPr="00C641DE" w:rsidRDefault="00C641DE" w:rsidP="00C64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66565F2" w14:textId="77777777" w:rsidR="00224967" w:rsidRDefault="00224967"/>
    <w:sectPr w:rsidR="00224967" w:rsidSect="00C64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DE"/>
    <w:rsid w:val="000D6C09"/>
    <w:rsid w:val="001D1827"/>
    <w:rsid w:val="00224967"/>
    <w:rsid w:val="0025128B"/>
    <w:rsid w:val="00BB0793"/>
    <w:rsid w:val="00C52EBE"/>
    <w:rsid w:val="00C641DE"/>
    <w:rsid w:val="00E368BE"/>
    <w:rsid w:val="00E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A7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Macintosh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a22568</dc:creator>
  <cp:lastModifiedBy>BRUNO BRANDO</cp:lastModifiedBy>
  <cp:revision>2</cp:revision>
  <cp:lastPrinted>2019-10-17T10:21:00Z</cp:lastPrinted>
  <dcterms:created xsi:type="dcterms:W3CDTF">2019-10-21T16:20:00Z</dcterms:created>
  <dcterms:modified xsi:type="dcterms:W3CDTF">2019-10-21T16:20:00Z</dcterms:modified>
</cp:coreProperties>
</file>